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FDD6" w14:textId="2206DE0D" w:rsidR="005F64CA" w:rsidRPr="005636A5" w:rsidRDefault="00022448" w:rsidP="005F64CA">
      <w:pPr>
        <w:ind w:firstLineChars="400" w:firstLine="1767"/>
        <w:rPr>
          <w:rFonts w:ascii="ＭＳ ゴシック" w:eastAsia="ＭＳ ゴシック" w:hAnsi="ＭＳ ゴシック"/>
          <w:b/>
          <w:bCs/>
          <w:sz w:val="44"/>
          <w:szCs w:val="44"/>
        </w:rPr>
      </w:pPr>
      <w:r w:rsidRPr="005636A5">
        <w:rPr>
          <w:rFonts w:ascii="ＭＳ ゴシック" w:eastAsia="ＭＳ ゴシック" w:hAnsi="ＭＳ ゴシック" w:hint="eastAsia"/>
          <w:b/>
          <w:bCs/>
          <w:sz w:val="44"/>
          <w:szCs w:val="44"/>
        </w:rPr>
        <w:t>８</w:t>
      </w:r>
      <w:r w:rsidR="009513E5" w:rsidRPr="005636A5">
        <w:rPr>
          <w:rFonts w:ascii="ＭＳ ゴシック" w:eastAsia="ＭＳ ゴシック" w:hAnsi="ＭＳ ゴシック" w:hint="eastAsia"/>
          <w:b/>
          <w:bCs/>
          <w:sz w:val="44"/>
          <w:szCs w:val="44"/>
        </w:rPr>
        <w:t>・９</w:t>
      </w:r>
      <w:r w:rsidR="005F64CA" w:rsidRPr="005636A5">
        <w:rPr>
          <w:rFonts w:ascii="ＭＳ ゴシック" w:eastAsia="ＭＳ ゴシック" w:hAnsi="ＭＳ ゴシック" w:hint="eastAsia"/>
          <w:b/>
          <w:bCs/>
          <w:sz w:val="44"/>
          <w:szCs w:val="44"/>
        </w:rPr>
        <w:t xml:space="preserve">月度の観覧について　</w:t>
      </w:r>
    </w:p>
    <w:p w14:paraId="463B0177" w14:textId="77777777" w:rsidR="005F64CA" w:rsidRPr="005636A5" w:rsidRDefault="005F64CA" w:rsidP="005F64CA">
      <w:pPr>
        <w:ind w:firstLineChars="700" w:firstLine="1968"/>
        <w:rPr>
          <w:rFonts w:ascii="ＭＳ ゴシック" w:eastAsia="ＭＳ ゴシック" w:hAnsi="ＭＳ ゴシック"/>
          <w:b/>
          <w:bCs/>
          <w:sz w:val="28"/>
          <w:szCs w:val="28"/>
        </w:rPr>
      </w:pPr>
    </w:p>
    <w:p w14:paraId="243E413C" w14:textId="03D7D540" w:rsidR="007C2FD9" w:rsidRPr="005636A5" w:rsidRDefault="005F64CA" w:rsidP="007C2FD9">
      <w:pPr>
        <w:ind w:firstLineChars="100" w:firstLine="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サンスポーツクラブ</w:t>
      </w:r>
      <w:r w:rsidR="00F54106" w:rsidRPr="005636A5">
        <w:rPr>
          <w:rFonts w:ascii="ＭＳ ゴシック" w:eastAsia="ＭＳ ゴシック" w:hAnsi="ＭＳ ゴシック" w:hint="eastAsia"/>
          <w:b/>
          <w:bCs/>
          <w:szCs w:val="21"/>
        </w:rPr>
        <w:t>美合</w:t>
      </w:r>
      <w:r w:rsidRPr="005636A5">
        <w:rPr>
          <w:rFonts w:ascii="ＭＳ ゴシック" w:eastAsia="ＭＳ ゴシック" w:hAnsi="ＭＳ ゴシック" w:hint="eastAsia"/>
          <w:b/>
          <w:bCs/>
          <w:szCs w:val="21"/>
        </w:rPr>
        <w:t>体操をご利用いただきありがとうございます。</w:t>
      </w:r>
      <w:r w:rsidR="009513E5" w:rsidRPr="005636A5">
        <w:rPr>
          <w:rFonts w:ascii="ＭＳ ゴシック" w:eastAsia="ＭＳ ゴシック" w:hAnsi="ＭＳ ゴシック" w:hint="eastAsia"/>
          <w:b/>
          <w:bCs/>
          <w:szCs w:val="21"/>
        </w:rPr>
        <w:t>新型コロナ感染拡大防止対策として観覧を下記のようにいたします、</w:t>
      </w:r>
      <w:r w:rsidRPr="005636A5">
        <w:rPr>
          <w:rFonts w:ascii="ＭＳ ゴシック" w:eastAsia="ＭＳ ゴシック" w:hAnsi="ＭＳ ゴシック" w:hint="eastAsia"/>
          <w:b/>
          <w:bCs/>
          <w:szCs w:val="21"/>
        </w:rPr>
        <w:t>ご協力お願いし致します、</w:t>
      </w:r>
    </w:p>
    <w:p w14:paraId="21C06339" w14:textId="77777777" w:rsidR="007C2FD9" w:rsidRPr="005636A5" w:rsidRDefault="007C2FD9" w:rsidP="007C2FD9">
      <w:pPr>
        <w:ind w:firstLineChars="100" w:firstLine="211"/>
        <w:rPr>
          <w:rFonts w:ascii="ＭＳ ゴシック" w:eastAsia="ＭＳ ゴシック" w:hAnsi="ＭＳ ゴシック"/>
          <w:b/>
          <w:bCs/>
          <w:szCs w:val="21"/>
        </w:rPr>
      </w:pPr>
    </w:p>
    <w:p w14:paraId="73E9FB1C" w14:textId="3778EEBC" w:rsidR="005F64CA" w:rsidRPr="005636A5" w:rsidRDefault="009513E5" w:rsidP="007C2FD9">
      <w:pPr>
        <w:ind w:firstLineChars="100" w:firstLine="211"/>
        <w:rPr>
          <w:rFonts w:ascii="ＭＳ ゴシック" w:eastAsia="ＭＳ ゴシック" w:hAnsi="ＭＳ ゴシック"/>
          <w:b/>
          <w:bCs/>
          <w:color w:val="FF0000"/>
          <w:szCs w:val="21"/>
        </w:rPr>
      </w:pPr>
      <w:r w:rsidRPr="005636A5">
        <w:rPr>
          <w:rFonts w:ascii="ＭＳ ゴシック" w:eastAsia="ＭＳ ゴシック" w:hAnsi="ＭＳ ゴシック" w:hint="eastAsia"/>
          <w:b/>
          <w:bCs/>
          <w:color w:val="FF0000"/>
          <w:szCs w:val="21"/>
        </w:rPr>
        <w:t>前日までの</w:t>
      </w:r>
      <w:r w:rsidR="007C2FD9" w:rsidRPr="005636A5">
        <w:rPr>
          <w:rFonts w:ascii="ＭＳ ゴシック" w:eastAsia="ＭＳ ゴシック" w:hAnsi="ＭＳ ゴシック" w:hint="eastAsia"/>
          <w:b/>
          <w:bCs/>
          <w:color w:val="FF0000"/>
          <w:szCs w:val="21"/>
        </w:rPr>
        <w:t>予約なしで</w:t>
      </w:r>
      <w:r w:rsidRPr="005636A5">
        <w:rPr>
          <w:rFonts w:ascii="ＭＳ ゴシック" w:eastAsia="ＭＳ ゴシック" w:hAnsi="ＭＳ ゴシック" w:hint="eastAsia"/>
          <w:b/>
          <w:bCs/>
          <w:color w:val="FF0000"/>
          <w:szCs w:val="21"/>
        </w:rPr>
        <w:t>も</w:t>
      </w:r>
      <w:r w:rsidR="007C2FD9" w:rsidRPr="005636A5">
        <w:rPr>
          <w:rFonts w:ascii="ＭＳ ゴシック" w:eastAsia="ＭＳ ゴシック" w:hAnsi="ＭＳ ゴシック" w:hint="eastAsia"/>
          <w:b/>
          <w:bCs/>
          <w:color w:val="FF0000"/>
          <w:szCs w:val="21"/>
        </w:rPr>
        <w:t>観覧できるようになりました。</w:t>
      </w:r>
    </w:p>
    <w:p w14:paraId="019101D1" w14:textId="1A264839" w:rsidR="007C2FD9" w:rsidRPr="005636A5" w:rsidRDefault="00283016" w:rsidP="009513E5">
      <w:pPr>
        <w:ind w:firstLineChars="100" w:firstLine="211"/>
        <w:rPr>
          <w:rFonts w:ascii="ＭＳ ゴシック" w:eastAsia="ＭＳ ゴシック" w:hAnsi="ＭＳ ゴシック"/>
          <w:b/>
          <w:bCs/>
          <w:color w:val="FF0000"/>
          <w:szCs w:val="21"/>
        </w:rPr>
      </w:pPr>
      <w:r w:rsidRPr="005636A5">
        <w:rPr>
          <w:rFonts w:ascii="ＭＳ ゴシック" w:eastAsia="ＭＳ ゴシック" w:hAnsi="ＭＳ ゴシック" w:hint="eastAsia"/>
          <w:b/>
          <w:bCs/>
          <w:color w:val="FF0000"/>
          <w:szCs w:val="21"/>
        </w:rPr>
        <w:t>人数制限は</w:t>
      </w:r>
      <w:r w:rsidR="00DC0EF6" w:rsidRPr="005636A5">
        <w:rPr>
          <w:rFonts w:ascii="ＭＳ ゴシック" w:eastAsia="ＭＳ ゴシック" w:hAnsi="ＭＳ ゴシック" w:hint="eastAsia"/>
          <w:b/>
          <w:bCs/>
          <w:color w:val="FF0000"/>
          <w:szCs w:val="21"/>
        </w:rPr>
        <w:t>ありま</w:t>
      </w:r>
      <w:r w:rsidR="009513E5" w:rsidRPr="005636A5">
        <w:rPr>
          <w:rFonts w:ascii="ＭＳ ゴシック" w:eastAsia="ＭＳ ゴシック" w:hAnsi="ＭＳ ゴシック" w:hint="eastAsia"/>
          <w:b/>
          <w:bCs/>
          <w:color w:val="FF0000"/>
          <w:szCs w:val="21"/>
        </w:rPr>
        <w:t>すので観覧できない場合もございます</w:t>
      </w:r>
      <w:r w:rsidR="00DC0EF6" w:rsidRPr="005636A5">
        <w:rPr>
          <w:rFonts w:ascii="ＭＳ ゴシック" w:eastAsia="ＭＳ ゴシック" w:hAnsi="ＭＳ ゴシック" w:hint="eastAsia"/>
          <w:b/>
          <w:bCs/>
          <w:color w:val="FF0000"/>
          <w:szCs w:val="21"/>
        </w:rPr>
        <w:t>。</w:t>
      </w:r>
    </w:p>
    <w:p w14:paraId="79B9ECBF" w14:textId="77777777" w:rsidR="00283016" w:rsidRPr="005636A5" w:rsidRDefault="00283016" w:rsidP="007C2FD9">
      <w:pPr>
        <w:ind w:firstLineChars="100" w:firstLine="211"/>
        <w:rPr>
          <w:rFonts w:ascii="ＭＳ ゴシック" w:eastAsia="ＭＳ ゴシック" w:hAnsi="ＭＳ ゴシック"/>
          <w:b/>
          <w:bCs/>
          <w:szCs w:val="21"/>
        </w:rPr>
      </w:pPr>
    </w:p>
    <w:p w14:paraId="725347BF" w14:textId="7502E541" w:rsidR="005F64CA" w:rsidRPr="005636A5" w:rsidRDefault="005F64CA" w:rsidP="005F64CA">
      <w:pPr>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・会員様１名につき、</w:t>
      </w:r>
      <w:r w:rsidR="009513E5" w:rsidRPr="005636A5">
        <w:rPr>
          <w:rFonts w:ascii="ＭＳ ゴシック" w:eastAsia="ＭＳ ゴシック" w:hAnsi="ＭＳ ゴシック" w:hint="eastAsia"/>
          <w:b/>
          <w:bCs/>
          <w:szCs w:val="21"/>
        </w:rPr>
        <w:t>2カ月に</w:t>
      </w:r>
      <w:r w:rsidRPr="005636A5">
        <w:rPr>
          <w:rFonts w:ascii="ＭＳ ゴシック" w:eastAsia="ＭＳ ゴシック" w:hAnsi="ＭＳ ゴシック" w:hint="eastAsia"/>
          <w:b/>
          <w:bCs/>
          <w:szCs w:val="21"/>
        </w:rPr>
        <w:t>1回観覧できます。</w:t>
      </w:r>
      <w:r w:rsidR="009513E5" w:rsidRPr="005636A5">
        <w:rPr>
          <w:rFonts w:ascii="ＭＳ ゴシック" w:eastAsia="ＭＳ ゴシック" w:hAnsi="ＭＳ ゴシック" w:hint="eastAsia"/>
          <w:b/>
          <w:bCs/>
          <w:szCs w:val="21"/>
        </w:rPr>
        <w:t>（8月度・9月度）</w:t>
      </w:r>
    </w:p>
    <w:p w14:paraId="7FF45DD9" w14:textId="77777777" w:rsidR="005F64CA" w:rsidRPr="005636A5" w:rsidRDefault="005F64CA" w:rsidP="005F64CA">
      <w:pPr>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・1家族1名でお願いします。（年長さんまでは人数に含まれません。）</w:t>
      </w:r>
    </w:p>
    <w:p w14:paraId="7E5746F6" w14:textId="772F41DA" w:rsidR="005F64CA" w:rsidRPr="005636A5" w:rsidRDefault="005F64CA" w:rsidP="005F64CA">
      <w:pPr>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・観覧中途中での交代は出来ませんのでよろしくお願いします。</w:t>
      </w:r>
    </w:p>
    <w:p w14:paraId="6AFE4420" w14:textId="7EA36BB8" w:rsidR="00E52CB4" w:rsidRPr="005636A5" w:rsidRDefault="00E52CB4" w:rsidP="005F64CA">
      <w:pPr>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・観覧人数を制限させていただきます。</w:t>
      </w:r>
    </w:p>
    <w:p w14:paraId="70FD3407" w14:textId="4880A959" w:rsidR="00E52CB4" w:rsidRPr="005636A5" w:rsidRDefault="005F64CA" w:rsidP="005F64CA">
      <w:pPr>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・観覧時間を</w:t>
      </w:r>
      <w:r w:rsidR="00E52CB4" w:rsidRPr="005636A5">
        <w:rPr>
          <w:rFonts w:ascii="ＭＳ ゴシック" w:eastAsia="ＭＳ ゴシック" w:hAnsi="ＭＳ ゴシック" w:hint="eastAsia"/>
          <w:b/>
          <w:bCs/>
          <w:szCs w:val="21"/>
        </w:rPr>
        <w:t>３０</w:t>
      </w:r>
      <w:r w:rsidRPr="005636A5">
        <w:rPr>
          <w:rFonts w:ascii="ＭＳ ゴシック" w:eastAsia="ＭＳ ゴシック" w:hAnsi="ＭＳ ゴシック" w:hint="eastAsia"/>
          <w:b/>
          <w:bCs/>
          <w:szCs w:val="21"/>
        </w:rPr>
        <w:t>分間とさせていただきます。</w:t>
      </w:r>
    </w:p>
    <w:p w14:paraId="3EE5CA57" w14:textId="423FEE2B" w:rsidR="005F64CA" w:rsidRDefault="005F64CA" w:rsidP="005F64CA">
      <w:pPr>
        <w:ind w:firstLineChars="100" w:firstLine="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16：00の場合16：</w:t>
      </w:r>
      <w:r w:rsidR="00E52CB4" w:rsidRPr="005636A5">
        <w:rPr>
          <w:rFonts w:ascii="ＭＳ ゴシック" w:eastAsia="ＭＳ ゴシック" w:hAnsi="ＭＳ ゴシック" w:hint="eastAsia"/>
          <w:b/>
          <w:bCs/>
          <w:szCs w:val="21"/>
        </w:rPr>
        <w:t>20</w:t>
      </w:r>
      <w:r w:rsidR="00DC0EF6" w:rsidRPr="005636A5">
        <w:rPr>
          <w:rFonts w:ascii="ＭＳ ゴシック" w:eastAsia="ＭＳ ゴシック" w:hAnsi="ＭＳ ゴシック" w:hint="eastAsia"/>
          <w:b/>
          <w:bCs/>
          <w:szCs w:val="21"/>
        </w:rPr>
        <w:t>～</w:t>
      </w:r>
      <w:r w:rsidRPr="005636A5">
        <w:rPr>
          <w:rFonts w:ascii="ＭＳ ゴシック" w:eastAsia="ＭＳ ゴシック" w:hAnsi="ＭＳ ゴシック" w:hint="eastAsia"/>
          <w:b/>
          <w:bCs/>
          <w:szCs w:val="21"/>
        </w:rPr>
        <w:t>16：</w:t>
      </w:r>
      <w:r w:rsidR="00E52CB4" w:rsidRPr="005636A5">
        <w:rPr>
          <w:rFonts w:ascii="ＭＳ ゴシック" w:eastAsia="ＭＳ ゴシック" w:hAnsi="ＭＳ ゴシック" w:hint="eastAsia"/>
          <w:b/>
          <w:bCs/>
          <w:szCs w:val="21"/>
        </w:rPr>
        <w:t>50</w:t>
      </w:r>
      <w:r w:rsidRPr="005636A5">
        <w:rPr>
          <w:rFonts w:ascii="ＭＳ ゴシック" w:eastAsia="ＭＳ ゴシック" w:hAnsi="ＭＳ ゴシック" w:hint="eastAsia"/>
          <w:b/>
          <w:bCs/>
          <w:szCs w:val="21"/>
        </w:rPr>
        <w:t>となります。（専門コースは18：</w:t>
      </w:r>
      <w:r w:rsidR="00E52CB4" w:rsidRPr="005636A5">
        <w:rPr>
          <w:rFonts w:ascii="ＭＳ ゴシック" w:eastAsia="ＭＳ ゴシック" w:hAnsi="ＭＳ ゴシック" w:hint="eastAsia"/>
          <w:b/>
          <w:bCs/>
          <w:szCs w:val="21"/>
        </w:rPr>
        <w:t>20</w:t>
      </w:r>
      <w:r w:rsidRPr="005636A5">
        <w:rPr>
          <w:rFonts w:ascii="ＭＳ ゴシック" w:eastAsia="ＭＳ ゴシック" w:hAnsi="ＭＳ ゴシック" w:hint="eastAsia"/>
          <w:b/>
          <w:bCs/>
          <w:szCs w:val="21"/>
        </w:rPr>
        <w:t>～18：</w:t>
      </w:r>
      <w:r w:rsidR="00E52CB4" w:rsidRPr="005636A5">
        <w:rPr>
          <w:rFonts w:ascii="ＭＳ ゴシック" w:eastAsia="ＭＳ ゴシック" w:hAnsi="ＭＳ ゴシック" w:hint="eastAsia"/>
          <w:b/>
          <w:bCs/>
          <w:szCs w:val="21"/>
        </w:rPr>
        <w:t>50</w:t>
      </w:r>
      <w:r w:rsidRPr="005636A5">
        <w:rPr>
          <w:rFonts w:ascii="ＭＳ ゴシック" w:eastAsia="ＭＳ ゴシック" w:hAnsi="ＭＳ ゴシック" w:hint="eastAsia"/>
          <w:b/>
          <w:bCs/>
          <w:szCs w:val="21"/>
        </w:rPr>
        <w:t>となります。）</w:t>
      </w:r>
    </w:p>
    <w:p w14:paraId="29A0BD31" w14:textId="2958E780" w:rsidR="005636A5" w:rsidRPr="005636A5" w:rsidRDefault="005636A5" w:rsidP="005F64CA">
      <w:pPr>
        <w:ind w:firstLineChars="100" w:firstLine="211"/>
        <w:rPr>
          <w:rFonts w:ascii="ＭＳ ゴシック" w:eastAsia="ＭＳ ゴシック" w:hAnsi="ＭＳ ゴシック" w:hint="eastAsia"/>
          <w:b/>
          <w:bCs/>
          <w:color w:val="FF0000"/>
          <w:szCs w:val="21"/>
        </w:rPr>
      </w:pPr>
      <w:r w:rsidRPr="005636A5">
        <w:rPr>
          <w:rFonts w:ascii="ＭＳ ゴシック" w:eastAsia="ＭＳ ゴシック" w:hAnsi="ＭＳ ゴシック" w:hint="eastAsia"/>
          <w:b/>
          <w:bCs/>
          <w:color w:val="FF0000"/>
          <w:szCs w:val="21"/>
        </w:rPr>
        <w:t>※混雑を避けるため予約された方は15分から</w:t>
      </w:r>
      <w:r w:rsidR="00513188">
        <w:rPr>
          <w:rFonts w:ascii="ＭＳ ゴシック" w:eastAsia="ＭＳ ゴシック" w:hAnsi="ＭＳ ゴシック" w:hint="eastAsia"/>
          <w:b/>
          <w:bCs/>
          <w:color w:val="FF0000"/>
          <w:szCs w:val="21"/>
        </w:rPr>
        <w:t>受付を開始いたします</w:t>
      </w:r>
      <w:r w:rsidRPr="005636A5">
        <w:rPr>
          <w:rFonts w:ascii="ＭＳ ゴシック" w:eastAsia="ＭＳ ゴシック" w:hAnsi="ＭＳ ゴシック" w:hint="eastAsia"/>
          <w:b/>
          <w:bCs/>
          <w:color w:val="FF0000"/>
          <w:szCs w:val="21"/>
        </w:rPr>
        <w:t>。</w:t>
      </w:r>
    </w:p>
    <w:p w14:paraId="090180E2" w14:textId="77777777" w:rsidR="005F64CA" w:rsidRPr="005636A5" w:rsidRDefault="005F64CA" w:rsidP="005F64CA">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・同じ時間に兄弟(2名)で通われている方は、1名の方が2回観覧するか、2名の方が1回観覧することができます。</w:t>
      </w:r>
    </w:p>
    <w:p w14:paraId="19BA1CD2" w14:textId="77777777" w:rsidR="005F64CA" w:rsidRPr="005636A5" w:rsidRDefault="005F64CA" w:rsidP="005F64CA">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・振替練習の時は観覧できません。</w:t>
      </w:r>
    </w:p>
    <w:p w14:paraId="13F0590B" w14:textId="77777777" w:rsidR="005F64CA" w:rsidRPr="005636A5" w:rsidRDefault="005F64CA" w:rsidP="005F64CA">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・観覧される方は受付でお子様の名前を記入してから観覧してください。</w:t>
      </w:r>
    </w:p>
    <w:p w14:paraId="0694A9AE" w14:textId="0D07DB90" w:rsidR="005F64CA" w:rsidRPr="005636A5" w:rsidRDefault="005F64CA" w:rsidP="005F64CA">
      <w:pPr>
        <w:ind w:left="211" w:hangingChars="100" w:hanging="211"/>
        <w:rPr>
          <w:rFonts w:ascii="ＭＳ ゴシック" w:eastAsia="ＭＳ ゴシック" w:hAnsi="ＭＳ ゴシック"/>
          <w:b/>
          <w:bCs/>
          <w:szCs w:val="21"/>
        </w:rPr>
      </w:pPr>
    </w:p>
    <w:p w14:paraId="103E31E9" w14:textId="77777777" w:rsidR="005F64CA" w:rsidRPr="005636A5" w:rsidRDefault="005F64CA" w:rsidP="005F64CA">
      <w:pPr>
        <w:rPr>
          <w:rFonts w:ascii="ＭＳ ゴシック" w:eastAsia="ＭＳ ゴシック" w:hAnsi="ＭＳ ゴシック"/>
          <w:b/>
          <w:bCs/>
          <w:szCs w:val="21"/>
        </w:rPr>
      </w:pPr>
    </w:p>
    <w:p w14:paraId="3D0D65E0" w14:textId="77777777" w:rsidR="005F64CA" w:rsidRPr="005636A5" w:rsidRDefault="005F64CA" w:rsidP="005F64CA">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観覧される方へのお願い。</w:t>
      </w:r>
    </w:p>
    <w:p w14:paraId="460A1EFC" w14:textId="77777777" w:rsidR="005F64CA" w:rsidRPr="005636A5" w:rsidRDefault="005F64CA" w:rsidP="005F64CA">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・マスクの着用</w:t>
      </w:r>
    </w:p>
    <w:p w14:paraId="0D5396DF" w14:textId="77777777" w:rsidR="005F64CA" w:rsidRPr="005636A5" w:rsidRDefault="005F64CA" w:rsidP="005F64CA">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・入館時の検温</w:t>
      </w:r>
    </w:p>
    <w:p w14:paraId="5ACF9D03" w14:textId="77777777" w:rsidR="005F64CA" w:rsidRPr="005636A5" w:rsidRDefault="005F64CA" w:rsidP="005F64CA">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・入館時の消毒</w:t>
      </w:r>
    </w:p>
    <w:p w14:paraId="69C7582D" w14:textId="77777777" w:rsidR="005F64CA" w:rsidRPr="005636A5" w:rsidRDefault="005F64CA" w:rsidP="005F64CA">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・飲食禁止</w:t>
      </w:r>
    </w:p>
    <w:p w14:paraId="3C9A2376" w14:textId="4EE99291" w:rsidR="005F64CA" w:rsidRPr="005636A5" w:rsidRDefault="005F64CA" w:rsidP="00F54106">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・観覧中の会話はお控えください。</w:t>
      </w:r>
    </w:p>
    <w:p w14:paraId="004F3F56" w14:textId="77777777" w:rsidR="005F64CA" w:rsidRPr="005636A5" w:rsidRDefault="005F64CA" w:rsidP="005F64CA">
      <w:pPr>
        <w:ind w:left="211" w:hangingChars="100" w:hanging="21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以上のように、対策をとらせて頂きます。</w:t>
      </w:r>
    </w:p>
    <w:p w14:paraId="7B3D7512" w14:textId="77777777" w:rsidR="005F64CA" w:rsidRPr="005636A5" w:rsidRDefault="005F64CA" w:rsidP="005F64CA">
      <w:pPr>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ご協力よろしくお願いします。</w:t>
      </w:r>
    </w:p>
    <w:p w14:paraId="7FC12188" w14:textId="77777777" w:rsidR="005F64CA" w:rsidRPr="005636A5" w:rsidRDefault="005F64CA" w:rsidP="005F64CA">
      <w:pPr>
        <w:rPr>
          <w:rFonts w:ascii="ＭＳ ゴシック" w:eastAsia="ＭＳ ゴシック" w:hAnsi="ＭＳ ゴシック"/>
          <w:b/>
          <w:bCs/>
          <w:szCs w:val="21"/>
        </w:rPr>
      </w:pPr>
    </w:p>
    <w:p w14:paraId="665BD7EA" w14:textId="77777777" w:rsidR="005F64CA" w:rsidRPr="005636A5" w:rsidRDefault="005F64CA" w:rsidP="005F64CA">
      <w:pPr>
        <w:rPr>
          <w:rFonts w:ascii="ＭＳ ゴシック" w:eastAsia="ＭＳ ゴシック" w:hAnsi="ＭＳ ゴシック"/>
          <w:b/>
          <w:bCs/>
          <w:szCs w:val="21"/>
        </w:rPr>
      </w:pPr>
    </w:p>
    <w:p w14:paraId="6C77211E" w14:textId="33644E50" w:rsidR="005F64CA" w:rsidRPr="005636A5" w:rsidRDefault="005F64CA" w:rsidP="005F64CA">
      <w:pPr>
        <w:ind w:firstLineChars="2600" w:firstLine="5481"/>
        <w:rPr>
          <w:rFonts w:ascii="ＭＳ ゴシック" w:eastAsia="ＭＳ ゴシック" w:hAnsi="ＭＳ ゴシック"/>
          <w:b/>
          <w:bCs/>
          <w:szCs w:val="21"/>
        </w:rPr>
      </w:pPr>
      <w:r w:rsidRPr="005636A5">
        <w:rPr>
          <w:rFonts w:ascii="ＭＳ ゴシック" w:eastAsia="ＭＳ ゴシック" w:hAnsi="ＭＳ ゴシック" w:hint="eastAsia"/>
          <w:b/>
          <w:bCs/>
          <w:szCs w:val="21"/>
        </w:rPr>
        <w:t>サンスポーツクラブ</w:t>
      </w:r>
      <w:r w:rsidR="00D85042" w:rsidRPr="005636A5">
        <w:rPr>
          <w:rFonts w:ascii="ＭＳ ゴシック" w:eastAsia="ＭＳ ゴシック" w:hAnsi="ＭＳ ゴシック" w:hint="eastAsia"/>
          <w:b/>
          <w:bCs/>
          <w:szCs w:val="21"/>
        </w:rPr>
        <w:t>美合（</w:t>
      </w:r>
      <w:r w:rsidRPr="005636A5">
        <w:rPr>
          <w:rFonts w:ascii="ＭＳ ゴシック" w:eastAsia="ＭＳ ゴシック" w:hAnsi="ＭＳ ゴシック" w:hint="eastAsia"/>
          <w:b/>
          <w:bCs/>
          <w:szCs w:val="21"/>
        </w:rPr>
        <w:t>体操</w:t>
      </w:r>
      <w:r w:rsidR="00D85042" w:rsidRPr="005636A5">
        <w:rPr>
          <w:rFonts w:ascii="ＭＳ ゴシック" w:eastAsia="ＭＳ ゴシック" w:hAnsi="ＭＳ ゴシック" w:hint="eastAsia"/>
          <w:b/>
          <w:bCs/>
          <w:szCs w:val="21"/>
        </w:rPr>
        <w:t>）</w:t>
      </w:r>
    </w:p>
    <w:p w14:paraId="6F91DEB0" w14:textId="77777777" w:rsidR="0098411C" w:rsidRPr="00DD3E12" w:rsidRDefault="0098411C"/>
    <w:sectPr w:rsidR="0098411C" w:rsidRPr="00DD3E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12"/>
    <w:rsid w:val="00022448"/>
    <w:rsid w:val="000A359D"/>
    <w:rsid w:val="000E739F"/>
    <w:rsid w:val="00283016"/>
    <w:rsid w:val="00513188"/>
    <w:rsid w:val="005636A5"/>
    <w:rsid w:val="005D46EE"/>
    <w:rsid w:val="005F64CA"/>
    <w:rsid w:val="007C2FD9"/>
    <w:rsid w:val="007C3260"/>
    <w:rsid w:val="009513E5"/>
    <w:rsid w:val="0098411C"/>
    <w:rsid w:val="00B7489B"/>
    <w:rsid w:val="00D85042"/>
    <w:rsid w:val="00DC0EF6"/>
    <w:rsid w:val="00DD3E12"/>
    <w:rsid w:val="00E52CB4"/>
    <w:rsid w:val="00EE1120"/>
    <w:rsid w:val="00F54106"/>
    <w:rsid w:val="00FD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D49574"/>
  <w15:chartTrackingRefBased/>
  <w15:docId w15:val="{8F5DADC7-860E-4D65-9463-98A66077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3874">
      <w:bodyDiv w:val="1"/>
      <w:marLeft w:val="0"/>
      <w:marRight w:val="0"/>
      <w:marTop w:val="0"/>
      <w:marBottom w:val="0"/>
      <w:divBdr>
        <w:top w:val="none" w:sz="0" w:space="0" w:color="auto"/>
        <w:left w:val="none" w:sz="0" w:space="0" w:color="auto"/>
        <w:bottom w:val="none" w:sz="0" w:space="0" w:color="auto"/>
        <w:right w:val="none" w:sz="0" w:space="0" w:color="auto"/>
      </w:divBdr>
    </w:div>
    <w:div w:id="1244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サンスポーツクラブ竜城体操</dc:creator>
  <cp:keywords/>
  <dc:description/>
  <cp:lastModifiedBy>サンスポーツクラブ美合</cp:lastModifiedBy>
  <cp:revision>15</cp:revision>
  <cp:lastPrinted>2022-07-20T09:53:00Z</cp:lastPrinted>
  <dcterms:created xsi:type="dcterms:W3CDTF">2021-05-20T03:37:00Z</dcterms:created>
  <dcterms:modified xsi:type="dcterms:W3CDTF">2022-07-20T10:00:00Z</dcterms:modified>
</cp:coreProperties>
</file>