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68B4" w14:textId="4AEBB8F1" w:rsidR="00490A31" w:rsidRPr="006E715F" w:rsidRDefault="00490A31">
      <w:pPr>
        <w:rPr>
          <w:sz w:val="28"/>
          <w:szCs w:val="28"/>
          <w:u w:val="single"/>
        </w:rPr>
      </w:pPr>
      <w:r w:rsidRPr="006E715F">
        <w:rPr>
          <w:rFonts w:hint="eastAsia"/>
          <w:sz w:val="28"/>
          <w:szCs w:val="28"/>
          <w:u w:val="single"/>
        </w:rPr>
        <w:t>202</w:t>
      </w:r>
      <w:r w:rsidR="006D43DE">
        <w:rPr>
          <w:rFonts w:hint="eastAsia"/>
          <w:sz w:val="28"/>
          <w:szCs w:val="28"/>
          <w:u w:val="single"/>
        </w:rPr>
        <w:t>1</w:t>
      </w:r>
      <w:r w:rsidRPr="006E715F">
        <w:rPr>
          <w:rFonts w:hint="eastAsia"/>
          <w:sz w:val="28"/>
          <w:szCs w:val="28"/>
          <w:u w:val="single"/>
        </w:rPr>
        <w:t>年12月</w:t>
      </w:r>
      <w:r w:rsidR="006D43DE">
        <w:rPr>
          <w:rFonts w:hint="eastAsia"/>
          <w:sz w:val="28"/>
          <w:szCs w:val="28"/>
          <w:u w:val="single"/>
        </w:rPr>
        <w:t>21(火)～</w:t>
      </w:r>
      <w:r w:rsidRPr="006E715F">
        <w:rPr>
          <w:rFonts w:hint="eastAsia"/>
          <w:sz w:val="28"/>
          <w:szCs w:val="28"/>
          <w:u w:val="single"/>
        </w:rPr>
        <w:t>2</w:t>
      </w:r>
      <w:r w:rsidR="006D43DE">
        <w:rPr>
          <w:rFonts w:hint="eastAsia"/>
          <w:sz w:val="28"/>
          <w:szCs w:val="28"/>
          <w:u w:val="single"/>
        </w:rPr>
        <w:t>2</w:t>
      </w:r>
      <w:r w:rsidRPr="006E715F">
        <w:rPr>
          <w:rFonts w:hint="eastAsia"/>
          <w:sz w:val="28"/>
          <w:szCs w:val="28"/>
          <w:u w:val="single"/>
        </w:rPr>
        <w:t>日(</w:t>
      </w:r>
      <w:r w:rsidR="006D43DE">
        <w:rPr>
          <w:rFonts w:hint="eastAsia"/>
          <w:sz w:val="28"/>
          <w:szCs w:val="28"/>
          <w:u w:val="single"/>
        </w:rPr>
        <w:t>水</w:t>
      </w:r>
      <w:r w:rsidRPr="006E715F">
        <w:rPr>
          <w:rFonts w:hint="eastAsia"/>
          <w:sz w:val="28"/>
          <w:szCs w:val="28"/>
          <w:u w:val="single"/>
        </w:rPr>
        <w:t>)、靴の履き間違いがありました。</w:t>
      </w:r>
    </w:p>
    <w:p w14:paraId="31C16713" w14:textId="5EFB7D73" w:rsidR="00490A31" w:rsidRDefault="00490A31"/>
    <w:p w14:paraId="40CC321D" w14:textId="4EFF936F" w:rsidR="001016DA" w:rsidRDefault="001016DA">
      <w:r>
        <w:rPr>
          <w:rFonts w:hint="eastAsia"/>
        </w:rPr>
        <w:t>靴の種類は、</w:t>
      </w:r>
      <w:r w:rsidR="00257BAE">
        <w:rPr>
          <w:rFonts w:hint="eastAsia"/>
        </w:rPr>
        <w:t>下記の画像を</w:t>
      </w:r>
      <w:r w:rsidR="00043780">
        <w:rPr>
          <w:rFonts w:hint="eastAsia"/>
        </w:rPr>
        <w:t>ご覧ください</w:t>
      </w:r>
      <w:r>
        <w:rPr>
          <w:rFonts w:hint="eastAsia"/>
        </w:rPr>
        <w:t>。</w:t>
      </w:r>
    </w:p>
    <w:p w14:paraId="6A90FCBD" w14:textId="128C8839" w:rsidR="001016DA" w:rsidRDefault="001016DA"/>
    <w:p w14:paraId="1D90B44A" w14:textId="6ABA0AEA" w:rsidR="00490A31" w:rsidRDefault="001016DA">
      <w:r>
        <w:rPr>
          <w:rFonts w:hint="eastAsia"/>
        </w:rPr>
        <w:t>下駄箱に残っていたサイズは</w:t>
      </w:r>
      <w:r w:rsidR="006D43DE" w:rsidRPr="006D43DE">
        <w:rPr>
          <w:rFonts w:hint="eastAsia"/>
          <w:b/>
          <w:bCs/>
          <w:color w:val="FF0000"/>
          <w:sz w:val="22"/>
          <w:u w:val="single"/>
        </w:rPr>
        <w:t>17.0ｃｍ</w:t>
      </w:r>
      <w:r>
        <w:rPr>
          <w:rFonts w:hint="eastAsia"/>
        </w:rPr>
        <w:t>でした。</w:t>
      </w:r>
    </w:p>
    <w:p w14:paraId="11EE7CB7" w14:textId="269CA663" w:rsidR="001016DA" w:rsidRPr="006D43DE" w:rsidRDefault="001016DA"/>
    <w:p w14:paraId="1735A729" w14:textId="111DDDEF" w:rsidR="001016DA" w:rsidRDefault="001016DA">
      <w:r>
        <w:rPr>
          <w:rFonts w:hint="eastAsia"/>
        </w:rPr>
        <w:t>履き間違えた方は、</w:t>
      </w:r>
      <w:r w:rsidR="006D43DE" w:rsidRPr="006D43DE">
        <w:rPr>
          <w:rFonts w:hint="eastAsia"/>
          <w:b/>
          <w:bCs/>
          <w:color w:val="FF0000"/>
          <w:sz w:val="22"/>
          <w:u w:val="single"/>
        </w:rPr>
        <w:t>19.0</w:t>
      </w:r>
      <w:r w:rsidRPr="006D43DE">
        <w:rPr>
          <w:rFonts w:hint="eastAsia"/>
          <w:b/>
          <w:bCs/>
          <w:color w:val="FF0000"/>
          <w:sz w:val="22"/>
          <w:u w:val="single"/>
        </w:rPr>
        <w:t>ｃｍ</w:t>
      </w:r>
      <w:r>
        <w:rPr>
          <w:rFonts w:hint="eastAsia"/>
        </w:rPr>
        <w:t>のサイズを履いて帰ってしまったと思われます。</w:t>
      </w:r>
    </w:p>
    <w:p w14:paraId="2EA4C033" w14:textId="60B9B011" w:rsidR="001016DA" w:rsidRPr="001016DA" w:rsidRDefault="001016DA"/>
    <w:p w14:paraId="7922ACD4" w14:textId="54E2EBF8" w:rsidR="001016DA" w:rsidRPr="0014477A" w:rsidRDefault="001016DA">
      <w:pPr>
        <w:rPr>
          <w:szCs w:val="21"/>
        </w:rPr>
      </w:pPr>
      <w:r w:rsidRPr="0014477A">
        <w:rPr>
          <w:rFonts w:hint="eastAsia"/>
          <w:szCs w:val="21"/>
        </w:rPr>
        <w:t>画像の</w:t>
      </w:r>
      <w:r w:rsidR="00B5580C" w:rsidRPr="0014477A">
        <w:rPr>
          <w:rFonts w:hint="eastAsia"/>
          <w:szCs w:val="21"/>
        </w:rPr>
        <w:t>もの</w:t>
      </w:r>
      <w:r w:rsidRPr="0014477A">
        <w:rPr>
          <w:rFonts w:hint="eastAsia"/>
          <w:szCs w:val="21"/>
        </w:rPr>
        <w:t>と同じ靴を履いていらっしゃる方は、今一度ご自分の靴をお確かめください。</w:t>
      </w:r>
    </w:p>
    <w:p w14:paraId="2A418DD2" w14:textId="2FEA6B96" w:rsidR="001016DA" w:rsidRPr="0014477A" w:rsidRDefault="001016DA"/>
    <w:p w14:paraId="11D5657D" w14:textId="4818667E" w:rsidR="001016DA" w:rsidRDefault="00B5580C">
      <w:r>
        <w:rPr>
          <w:rFonts w:hint="eastAsia"/>
        </w:rPr>
        <w:t>履き間違</w:t>
      </w:r>
      <w:r w:rsidR="00043780">
        <w:rPr>
          <w:rFonts w:hint="eastAsia"/>
        </w:rPr>
        <w:t>え</w:t>
      </w:r>
      <w:r>
        <w:rPr>
          <w:rFonts w:hint="eastAsia"/>
        </w:rPr>
        <w:t>た方は、</w:t>
      </w:r>
      <w:r w:rsidR="006D43DE">
        <w:rPr>
          <w:rFonts w:hint="eastAsia"/>
        </w:rPr>
        <w:t>羽根</w:t>
      </w:r>
      <w:r>
        <w:rPr>
          <w:rFonts w:hint="eastAsia"/>
        </w:rPr>
        <w:t>水泳受付までお持ちくださいますようお願い致します。</w:t>
      </w:r>
    </w:p>
    <w:p w14:paraId="6A2F8B3D" w14:textId="123C4CC7" w:rsidR="0014477A" w:rsidRPr="006D43DE" w:rsidRDefault="0014477A"/>
    <w:p w14:paraId="650A2B27" w14:textId="3203E549" w:rsidR="0014477A" w:rsidRPr="006E715F" w:rsidRDefault="00F761C3">
      <w:pPr>
        <w:rPr>
          <w:u w:val="single"/>
        </w:rPr>
      </w:pPr>
      <w:r w:rsidRPr="006E715F">
        <w:rPr>
          <w:rFonts w:hint="eastAsia"/>
          <w:u w:val="single"/>
        </w:rPr>
        <w:t>休館日（連休）に入ってしまう為、取り急ぎホームページにてご連絡致しました。</w:t>
      </w:r>
    </w:p>
    <w:p w14:paraId="2030CB1F" w14:textId="5C6AFEA2" w:rsidR="00B5580C" w:rsidRDefault="00B5580C"/>
    <w:p w14:paraId="5C6D85CF" w14:textId="592DEC50" w:rsidR="00B5580C" w:rsidRDefault="00B5580C"/>
    <w:p w14:paraId="24C0725C" w14:textId="17D45F28" w:rsidR="00B5580C" w:rsidRDefault="00B5580C"/>
    <w:p w14:paraId="2ED85C67" w14:textId="77777777" w:rsidR="002C2BF5" w:rsidRDefault="00B5580C" w:rsidP="002C2BF5">
      <w:pPr>
        <w:wordWrap w:val="0"/>
        <w:jc w:val="right"/>
      </w:pPr>
      <w:r>
        <w:rPr>
          <w:rFonts w:hint="eastAsia"/>
        </w:rPr>
        <w:t>サンスポーツクラブ</w:t>
      </w:r>
      <w:r w:rsidR="000958D5">
        <w:rPr>
          <w:rFonts w:hint="eastAsia"/>
        </w:rPr>
        <w:t>羽根　℡0564-53-2105</w:t>
      </w:r>
    </w:p>
    <w:p w14:paraId="49667113" w14:textId="22DA616D" w:rsidR="00B5580C" w:rsidRPr="00490A31" w:rsidRDefault="002C2BF5" w:rsidP="002C2BF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AFD49AD" wp14:editId="374BFCF8">
            <wp:extent cx="3943350" cy="4514850"/>
            <wp:effectExtent l="0" t="0" r="0" b="0"/>
            <wp:docPr id="1" name="図 1" descr="靴を履いた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靴を履いた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492" cy="45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80C" w:rsidRPr="00490A31" w:rsidSect="00257BA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1"/>
    <w:rsid w:val="00043780"/>
    <w:rsid w:val="000958D5"/>
    <w:rsid w:val="001016DA"/>
    <w:rsid w:val="0014477A"/>
    <w:rsid w:val="001B06E4"/>
    <w:rsid w:val="001B596D"/>
    <w:rsid w:val="00257BAE"/>
    <w:rsid w:val="002C2BF5"/>
    <w:rsid w:val="00490A31"/>
    <w:rsid w:val="00502649"/>
    <w:rsid w:val="006D43DE"/>
    <w:rsid w:val="006E715F"/>
    <w:rsid w:val="0087725A"/>
    <w:rsid w:val="00B5580C"/>
    <w:rsid w:val="00F26D26"/>
    <w:rsid w:val="00F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86057"/>
  <w15:chartTrackingRefBased/>
  <w15:docId w15:val="{398F6444-FC41-4D93-9597-6D26000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サンスポーツクラブ竜城</dc:creator>
  <cp:keywords/>
  <dc:description/>
  <cp:lastModifiedBy>サンスポーツクラブ羽根</cp:lastModifiedBy>
  <cp:revision>13</cp:revision>
  <cp:lastPrinted>2020-12-27T06:38:00Z</cp:lastPrinted>
  <dcterms:created xsi:type="dcterms:W3CDTF">2020-12-27T05:15:00Z</dcterms:created>
  <dcterms:modified xsi:type="dcterms:W3CDTF">2021-12-29T00:09:00Z</dcterms:modified>
</cp:coreProperties>
</file>